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7A" w:rsidRPr="00431140" w:rsidRDefault="00E96F7A" w:rsidP="00E96F7A">
      <w:pPr>
        <w:jc w:val="right"/>
      </w:pPr>
      <w:r>
        <w:rPr>
          <w:rFonts w:hint="eastAsia"/>
        </w:rPr>
        <w:t xml:space="preserve">　　</w:t>
      </w:r>
      <w:r w:rsidRPr="0043114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31140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31140">
        <w:rPr>
          <w:rFonts w:hint="eastAsia"/>
        </w:rPr>
        <w:t>日</w:t>
      </w:r>
    </w:p>
    <w:p w:rsidR="00E96F7A" w:rsidRPr="00431140" w:rsidRDefault="00E96F7A" w:rsidP="00E96F7A"/>
    <w:p w:rsidR="00E96F7A" w:rsidRDefault="00E96F7A" w:rsidP="00E96F7A">
      <w:r>
        <w:rPr>
          <w:rFonts w:hint="eastAsia"/>
        </w:rPr>
        <w:t xml:space="preserve">　</w:t>
      </w:r>
      <w:r w:rsidR="009E2BE7">
        <w:rPr>
          <w:rFonts w:hint="eastAsia"/>
        </w:rPr>
        <w:t>安八郡広域連合</w:t>
      </w:r>
      <w:r w:rsidRPr="00431140">
        <w:rPr>
          <w:rFonts w:hint="eastAsia"/>
        </w:rPr>
        <w:t xml:space="preserve">長　</w:t>
      </w:r>
      <w:r>
        <w:rPr>
          <w:rFonts w:hint="eastAsia"/>
        </w:rPr>
        <w:t>様</w:t>
      </w:r>
    </w:p>
    <w:p w:rsidR="00E96F7A" w:rsidRPr="00E96F7A" w:rsidRDefault="00E96F7A" w:rsidP="00E96F7A"/>
    <w:p w:rsidR="00E96F7A" w:rsidRDefault="000E6936" w:rsidP="00AC2688">
      <w:pPr>
        <w:ind w:left="3360" w:firstLine="840"/>
      </w:pPr>
      <w:r>
        <w:rPr>
          <w:rFonts w:hint="eastAsia"/>
        </w:rPr>
        <w:t>申請</w:t>
      </w:r>
      <w:r w:rsidR="00E96F7A">
        <w:rPr>
          <w:rFonts w:hint="eastAsia"/>
        </w:rPr>
        <w:t>者</w:t>
      </w:r>
    </w:p>
    <w:p w:rsidR="000E6936" w:rsidRPr="00AC2688" w:rsidRDefault="000E6936" w:rsidP="00E96F7A"/>
    <w:p w:rsidR="00E96F7A" w:rsidRDefault="00E96F7A" w:rsidP="00AC2688">
      <w:pPr>
        <w:ind w:left="4200"/>
      </w:pPr>
      <w:r>
        <w:rPr>
          <w:rFonts w:hint="eastAsia"/>
        </w:rPr>
        <w:t>代表者　　　　　　　　　　　　印</w:t>
      </w:r>
    </w:p>
    <w:p w:rsidR="00E96F7A" w:rsidRDefault="00E96F7A" w:rsidP="00E96F7A"/>
    <w:p w:rsidR="00E96F7A" w:rsidRPr="00E96F7A" w:rsidRDefault="00E96F7A" w:rsidP="00E96F7A"/>
    <w:p w:rsidR="0099140D" w:rsidRPr="0099140D" w:rsidRDefault="0099140D" w:rsidP="0099140D">
      <w:pPr>
        <w:jc w:val="center"/>
        <w:rPr>
          <w:sz w:val="32"/>
          <w:szCs w:val="32"/>
        </w:rPr>
      </w:pPr>
      <w:r w:rsidRPr="0099140D">
        <w:rPr>
          <w:rFonts w:hint="eastAsia"/>
          <w:sz w:val="32"/>
          <w:szCs w:val="32"/>
        </w:rPr>
        <w:t>変更がない旨の申立書</w:t>
      </w:r>
    </w:p>
    <w:p w:rsidR="0099140D" w:rsidRDefault="0099140D" w:rsidP="00431140"/>
    <w:p w:rsidR="009E2BE7" w:rsidRDefault="009E2BE7" w:rsidP="009E2BE7">
      <w:r>
        <w:rPr>
          <w:rFonts w:hint="eastAsia"/>
        </w:rPr>
        <w:t xml:space="preserve">　介護</w:t>
      </w:r>
      <w:r w:rsidR="00822EA6">
        <w:rPr>
          <w:rFonts w:hint="eastAsia"/>
        </w:rPr>
        <w:t>護保険法（平成９年法律第１２３号）第７８条の１１</w:t>
      </w:r>
      <w:r w:rsidR="007B6CC4">
        <w:rPr>
          <w:rFonts w:hint="eastAsia"/>
        </w:rPr>
        <w:t>において</w:t>
      </w:r>
      <w:r w:rsidR="004078F0">
        <w:rPr>
          <w:rFonts w:hint="eastAsia"/>
        </w:rPr>
        <w:t>準用</w:t>
      </w:r>
      <w:r w:rsidR="007B6CC4">
        <w:rPr>
          <w:rFonts w:hint="eastAsia"/>
        </w:rPr>
        <w:t>す</w:t>
      </w:r>
      <w:r w:rsidR="004078F0">
        <w:rPr>
          <w:rFonts w:hint="eastAsia"/>
        </w:rPr>
        <w:t>る</w:t>
      </w:r>
      <w:r w:rsidR="007B6CC4">
        <w:rPr>
          <w:rFonts w:hint="eastAsia"/>
        </w:rPr>
        <w:t>同法</w:t>
      </w:r>
      <w:r w:rsidR="004078F0">
        <w:rPr>
          <w:rFonts w:hint="eastAsia"/>
        </w:rPr>
        <w:t>第７０条の２に規定する指定の更新に当たり、既に</w:t>
      </w:r>
      <w:r w:rsidR="00B36FBC">
        <w:rPr>
          <w:rFonts w:hint="eastAsia"/>
        </w:rPr>
        <w:t>安八郡広域連合</w:t>
      </w:r>
      <w:r w:rsidR="004078F0">
        <w:rPr>
          <w:rFonts w:hint="eastAsia"/>
        </w:rPr>
        <w:t>に提出してある下記に掲げる事項に変更はありません。</w:t>
      </w:r>
    </w:p>
    <w:p w:rsidR="004078F0" w:rsidRPr="00431140" w:rsidRDefault="009E2BE7" w:rsidP="009E2BE7">
      <w:r>
        <w:rPr>
          <w:rFonts w:hint="eastAsia"/>
        </w:rPr>
        <w:t xml:space="preserve">　</w:t>
      </w:r>
      <w:r w:rsidR="004078F0">
        <w:rPr>
          <w:rFonts w:hint="eastAsia"/>
        </w:rPr>
        <w:t>なお、やむを得ず変更が生じたときは</w:t>
      </w:r>
      <w:r w:rsidR="00E96F7A">
        <w:rPr>
          <w:rFonts w:hint="eastAsia"/>
        </w:rPr>
        <w:t>、速やかにその旨を届け出ます。</w:t>
      </w:r>
    </w:p>
    <w:p w:rsidR="00E96F7A" w:rsidRDefault="00E96F7A" w:rsidP="00431140"/>
    <w:p w:rsidR="00E96F7A" w:rsidRDefault="00E96F7A" w:rsidP="00E96F7A">
      <w:pPr>
        <w:jc w:val="center"/>
      </w:pPr>
      <w:r>
        <w:rPr>
          <w:rFonts w:hint="eastAsia"/>
        </w:rPr>
        <w:t>記</w:t>
      </w:r>
    </w:p>
    <w:p w:rsidR="00E96F7A" w:rsidRPr="00E96F7A" w:rsidRDefault="00E96F7A" w:rsidP="00E96F7A"/>
    <w:p w:rsidR="00674934" w:rsidRPr="00431140" w:rsidRDefault="00E96F7A" w:rsidP="00431140">
      <w:bookmarkStart w:id="0" w:name="J131-5_K1_G2"/>
      <w:bookmarkStart w:id="1" w:name="J131-5_K1_G3"/>
      <w:bookmarkEnd w:id="0"/>
      <w:bookmarkEnd w:id="1"/>
      <w:r>
        <w:rPr>
          <w:rFonts w:hint="eastAsia"/>
        </w:rPr>
        <w:t>１</w:t>
      </w:r>
      <w:bookmarkStart w:id="2" w:name="J131-5_K1_G4"/>
      <w:bookmarkEnd w:id="2"/>
      <w:r w:rsidR="00674934" w:rsidRPr="00431140">
        <w:rPr>
          <w:rFonts w:hint="eastAsia"/>
        </w:rPr>
        <w:t xml:space="preserve">　登記事項証明書</w:t>
      </w:r>
      <w:r w:rsidR="007851CF">
        <w:rPr>
          <w:rFonts w:hint="eastAsia"/>
        </w:rPr>
        <w:t>又は条例等</w:t>
      </w:r>
    </w:p>
    <w:p w:rsidR="00674934" w:rsidRPr="00431140" w:rsidRDefault="00E96F7A" w:rsidP="000E6936">
      <w:pPr>
        <w:ind w:left="252" w:hangingChars="100" w:hanging="252"/>
      </w:pPr>
      <w:bookmarkStart w:id="3" w:name="J131-5_K1_G5"/>
      <w:bookmarkEnd w:id="3"/>
      <w:r>
        <w:rPr>
          <w:rFonts w:hint="eastAsia"/>
        </w:rPr>
        <w:t>２</w:t>
      </w:r>
      <w:r w:rsidR="00674934" w:rsidRPr="00431140">
        <w:rPr>
          <w:rFonts w:hint="eastAsia"/>
        </w:rPr>
        <w:t xml:space="preserve">　建物の構造概要及び平面図(各室の用途を明示するものとする。)並びに設備の概要</w:t>
      </w:r>
    </w:p>
    <w:p w:rsidR="00674934" w:rsidRPr="00431140" w:rsidRDefault="000E6936" w:rsidP="00431140">
      <w:bookmarkStart w:id="4" w:name="J131-5_K1_G6"/>
      <w:bookmarkStart w:id="5" w:name="J131-5_K1_G7"/>
      <w:bookmarkEnd w:id="4"/>
      <w:bookmarkEnd w:id="5"/>
      <w:r>
        <w:rPr>
          <w:rFonts w:hint="eastAsia"/>
        </w:rPr>
        <w:t>３</w:t>
      </w:r>
      <w:r w:rsidR="00674934" w:rsidRPr="00431140">
        <w:rPr>
          <w:rFonts w:hint="eastAsia"/>
        </w:rPr>
        <w:t xml:space="preserve">　事業所の管理者の氏名、生年月日、住所及び経歴</w:t>
      </w:r>
    </w:p>
    <w:p w:rsidR="00674934" w:rsidRPr="00431140" w:rsidRDefault="000E6936" w:rsidP="00431140">
      <w:bookmarkStart w:id="6" w:name="J131-5_K1_G8"/>
      <w:bookmarkEnd w:id="6"/>
      <w:r>
        <w:rPr>
          <w:rFonts w:hint="eastAsia"/>
        </w:rPr>
        <w:t>４</w:t>
      </w:r>
      <w:r w:rsidR="00674934" w:rsidRPr="00431140">
        <w:rPr>
          <w:rFonts w:hint="eastAsia"/>
        </w:rPr>
        <w:t xml:space="preserve">　運営規程</w:t>
      </w:r>
    </w:p>
    <w:p w:rsidR="00674934" w:rsidRPr="00431140" w:rsidRDefault="005B31C9" w:rsidP="00431140">
      <w:bookmarkStart w:id="7" w:name="J131-5_K1_G9"/>
      <w:bookmarkEnd w:id="7"/>
      <w:r>
        <w:rPr>
          <w:rFonts w:hint="eastAsia"/>
        </w:rPr>
        <w:t>５</w:t>
      </w:r>
      <w:r w:rsidR="00674934" w:rsidRPr="00431140">
        <w:rPr>
          <w:rFonts w:hint="eastAsia"/>
        </w:rPr>
        <w:t xml:space="preserve">　利用者からの苦情を処理するために講ずる措置の概要</w:t>
      </w:r>
    </w:p>
    <w:p w:rsidR="00674934" w:rsidRPr="00431140" w:rsidRDefault="005B31C9" w:rsidP="00431140">
      <w:bookmarkStart w:id="8" w:name="J131-5_K1_G10"/>
      <w:bookmarkEnd w:id="8"/>
      <w:r>
        <w:rPr>
          <w:rFonts w:hint="eastAsia"/>
        </w:rPr>
        <w:t>６</w:t>
      </w:r>
      <w:r w:rsidRPr="00431140">
        <w:rPr>
          <w:rFonts w:hint="eastAsia"/>
        </w:rPr>
        <w:t xml:space="preserve">　</w:t>
      </w:r>
      <w:r w:rsidR="00674934" w:rsidRPr="00431140">
        <w:rPr>
          <w:rFonts w:hint="eastAsia"/>
        </w:rPr>
        <w:t>当該</w:t>
      </w:r>
      <w:r>
        <w:rPr>
          <w:rFonts w:hint="eastAsia"/>
        </w:rPr>
        <w:t>更新</w:t>
      </w:r>
      <w:r w:rsidR="00674934" w:rsidRPr="00431140">
        <w:rPr>
          <w:rFonts w:hint="eastAsia"/>
        </w:rPr>
        <w:t>に係る事業に係る従業者の勤務の体制及び勤務形態</w:t>
      </w:r>
    </w:p>
    <w:p w:rsidR="00674934" w:rsidRPr="00431140" w:rsidRDefault="005B31C9" w:rsidP="00431140">
      <w:bookmarkStart w:id="9" w:name="J131-5_K1_G11"/>
      <w:bookmarkStart w:id="10" w:name="J131-5_K1_G12"/>
      <w:bookmarkEnd w:id="9"/>
      <w:bookmarkEnd w:id="10"/>
      <w:r>
        <w:rPr>
          <w:rFonts w:hint="eastAsia"/>
        </w:rPr>
        <w:t>７</w:t>
      </w:r>
      <w:r w:rsidRPr="00431140">
        <w:rPr>
          <w:rFonts w:hint="eastAsia"/>
        </w:rPr>
        <w:t xml:space="preserve">　</w:t>
      </w:r>
      <w:r w:rsidR="00674934" w:rsidRPr="00431140">
        <w:rPr>
          <w:rFonts w:hint="eastAsia"/>
        </w:rPr>
        <w:t>協力医療機関</w:t>
      </w:r>
      <w:r>
        <w:rPr>
          <w:rFonts w:hint="eastAsia"/>
        </w:rPr>
        <w:t>（</w:t>
      </w:r>
      <w:r w:rsidRPr="00431140">
        <w:rPr>
          <w:rFonts w:hint="eastAsia"/>
        </w:rPr>
        <w:t>協力歯科医療機関</w:t>
      </w:r>
      <w:r>
        <w:rPr>
          <w:rFonts w:hint="eastAsia"/>
        </w:rPr>
        <w:t>）との契約の内容</w:t>
      </w:r>
    </w:p>
    <w:p w:rsidR="00674934" w:rsidRPr="00431140" w:rsidRDefault="005B31C9" w:rsidP="005B31C9">
      <w:pPr>
        <w:ind w:left="252" w:hangingChars="100" w:hanging="252"/>
      </w:pPr>
      <w:bookmarkStart w:id="11" w:name="J131-5_K1_G13"/>
      <w:bookmarkEnd w:id="11"/>
      <w:r>
        <w:rPr>
          <w:rFonts w:hint="eastAsia"/>
        </w:rPr>
        <w:t>８</w:t>
      </w:r>
      <w:r w:rsidRPr="00431140">
        <w:rPr>
          <w:rFonts w:hint="eastAsia"/>
        </w:rPr>
        <w:t xml:space="preserve">　</w:t>
      </w:r>
      <w:r w:rsidR="00674934" w:rsidRPr="00431140">
        <w:rPr>
          <w:rFonts w:hint="eastAsia"/>
        </w:rPr>
        <w:t>介護老人福祉施設、介護老人保健施設、病院等との連携体制及び支援の体制の概要</w:t>
      </w:r>
    </w:p>
    <w:p w:rsidR="00D27ECD" w:rsidRDefault="005B31C9" w:rsidP="00431140">
      <w:bookmarkStart w:id="12" w:name="J131-5_K1_G14"/>
      <w:bookmarkEnd w:id="12"/>
      <w:r>
        <w:rPr>
          <w:rFonts w:hint="eastAsia"/>
        </w:rPr>
        <w:t>９</w:t>
      </w:r>
      <w:r w:rsidR="00674934" w:rsidRPr="00431140">
        <w:rPr>
          <w:rFonts w:hint="eastAsia"/>
        </w:rPr>
        <w:t xml:space="preserve">　当該</w:t>
      </w:r>
      <w:r>
        <w:rPr>
          <w:rFonts w:hint="eastAsia"/>
        </w:rPr>
        <w:t>更新</w:t>
      </w:r>
      <w:r w:rsidR="00674934" w:rsidRPr="00431140">
        <w:rPr>
          <w:rFonts w:hint="eastAsia"/>
        </w:rPr>
        <w:t>に係る事業に係る地域密着型介護サービス費の請求に関する事項</w:t>
      </w:r>
      <w:bookmarkStart w:id="13" w:name="J131-5_K1_G15"/>
      <w:bookmarkStart w:id="14" w:name="J131-5_K1_G16"/>
      <w:bookmarkStart w:id="15" w:name="J131-5_K1_G17"/>
      <w:bookmarkEnd w:id="13"/>
      <w:bookmarkEnd w:id="14"/>
      <w:bookmarkEnd w:id="15"/>
    </w:p>
    <w:p w:rsidR="00B36FBC" w:rsidRPr="00B36FBC" w:rsidRDefault="00B36FBC" w:rsidP="00B36FBC">
      <w:pPr>
        <w:rPr>
          <w:rFonts w:hAnsi="ＭＳ 明朝"/>
        </w:rPr>
      </w:pPr>
      <w:r w:rsidRPr="00B36FBC">
        <w:rPr>
          <w:rFonts w:hAnsi="ＭＳ 明朝" w:cs="ＭＳ 明朝" w:hint="eastAsia"/>
          <w:color w:val="000000"/>
          <w:kern w:val="0"/>
        </w:rPr>
        <w:t>（※該当する項目の番号に○印をしてください。）</w:t>
      </w:r>
      <w:bookmarkStart w:id="16" w:name="_GoBack"/>
      <w:bookmarkEnd w:id="16"/>
    </w:p>
    <w:sectPr w:rsidR="00B36FBC" w:rsidRPr="00B36FBC" w:rsidSect="00B36FBC">
      <w:type w:val="continuous"/>
      <w:pgSz w:w="11906" w:h="16838" w:code="9"/>
      <w:pgMar w:top="1418" w:right="1418" w:bottom="1418" w:left="1418" w:header="567" w:footer="567" w:gutter="0"/>
      <w:paperSrc w:first="7" w:other="7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51" w:rsidRDefault="00906F51" w:rsidP="007851CF">
      <w:r>
        <w:separator/>
      </w:r>
    </w:p>
  </w:endnote>
  <w:endnote w:type="continuationSeparator" w:id="0">
    <w:p w:rsidR="00906F51" w:rsidRDefault="00906F51" w:rsidP="0078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51" w:rsidRDefault="00906F51" w:rsidP="007851CF">
      <w:r>
        <w:separator/>
      </w:r>
    </w:p>
  </w:footnote>
  <w:footnote w:type="continuationSeparator" w:id="0">
    <w:p w:rsidR="00906F51" w:rsidRDefault="00906F51" w:rsidP="0078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BA6"/>
    <w:multiLevelType w:val="hybridMultilevel"/>
    <w:tmpl w:val="4942CF68"/>
    <w:lvl w:ilvl="0" w:tplc="B89CA71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7956C90"/>
    <w:multiLevelType w:val="hybridMultilevel"/>
    <w:tmpl w:val="0DF6E864"/>
    <w:lvl w:ilvl="0" w:tplc="F5EC15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73514006"/>
    <w:multiLevelType w:val="hybridMultilevel"/>
    <w:tmpl w:val="7CC4E3FE"/>
    <w:lvl w:ilvl="0" w:tplc="11CE5280">
      <w:start w:val="1"/>
      <w:numFmt w:val="decimalFullWidth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2"/>
  <w:drawingGridVerticalSpacing w:val="466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A95"/>
    <w:rsid w:val="00096851"/>
    <w:rsid w:val="000A22E9"/>
    <w:rsid w:val="000E6936"/>
    <w:rsid w:val="000F5337"/>
    <w:rsid w:val="00136DAA"/>
    <w:rsid w:val="001B2A6A"/>
    <w:rsid w:val="001E5F77"/>
    <w:rsid w:val="00202ED2"/>
    <w:rsid w:val="0023109F"/>
    <w:rsid w:val="00244CCE"/>
    <w:rsid w:val="00283621"/>
    <w:rsid w:val="00365083"/>
    <w:rsid w:val="003A2C2C"/>
    <w:rsid w:val="003C5DFA"/>
    <w:rsid w:val="004078F0"/>
    <w:rsid w:val="00431140"/>
    <w:rsid w:val="00477046"/>
    <w:rsid w:val="004F5185"/>
    <w:rsid w:val="00502772"/>
    <w:rsid w:val="00532808"/>
    <w:rsid w:val="005416AE"/>
    <w:rsid w:val="005640C1"/>
    <w:rsid w:val="00584CF9"/>
    <w:rsid w:val="005A3770"/>
    <w:rsid w:val="005B31C9"/>
    <w:rsid w:val="005E11EB"/>
    <w:rsid w:val="005F4EE5"/>
    <w:rsid w:val="00650C32"/>
    <w:rsid w:val="00674934"/>
    <w:rsid w:val="006B6F35"/>
    <w:rsid w:val="007126DD"/>
    <w:rsid w:val="007851CF"/>
    <w:rsid w:val="007B6CC4"/>
    <w:rsid w:val="00801D47"/>
    <w:rsid w:val="00822EA6"/>
    <w:rsid w:val="0084276A"/>
    <w:rsid w:val="008B2328"/>
    <w:rsid w:val="008B45E0"/>
    <w:rsid w:val="00906F51"/>
    <w:rsid w:val="00930D78"/>
    <w:rsid w:val="00934186"/>
    <w:rsid w:val="0097668C"/>
    <w:rsid w:val="0099140D"/>
    <w:rsid w:val="009E2BE7"/>
    <w:rsid w:val="00A0329F"/>
    <w:rsid w:val="00A162EA"/>
    <w:rsid w:val="00A45342"/>
    <w:rsid w:val="00A47940"/>
    <w:rsid w:val="00A52A95"/>
    <w:rsid w:val="00A55EDE"/>
    <w:rsid w:val="00AC2688"/>
    <w:rsid w:val="00B36FBC"/>
    <w:rsid w:val="00B52E44"/>
    <w:rsid w:val="00BE0EC9"/>
    <w:rsid w:val="00BF521F"/>
    <w:rsid w:val="00C43376"/>
    <w:rsid w:val="00D15E5F"/>
    <w:rsid w:val="00D27ECD"/>
    <w:rsid w:val="00D31FC9"/>
    <w:rsid w:val="00D32ED7"/>
    <w:rsid w:val="00D45848"/>
    <w:rsid w:val="00D62AA8"/>
    <w:rsid w:val="00D71A2D"/>
    <w:rsid w:val="00D81AAC"/>
    <w:rsid w:val="00E72323"/>
    <w:rsid w:val="00E83CE1"/>
    <w:rsid w:val="00E9172E"/>
    <w:rsid w:val="00E956D8"/>
    <w:rsid w:val="00E96F7A"/>
    <w:rsid w:val="00F32E55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D71E5-6EAA-453B-B208-FDCEFFE3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0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1C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96F7A"/>
    <w:pPr>
      <w:jc w:val="center"/>
    </w:pPr>
  </w:style>
  <w:style w:type="paragraph" w:styleId="a6">
    <w:name w:val="Closing"/>
    <w:basedOn w:val="a"/>
    <w:rsid w:val="00E96F7A"/>
    <w:pPr>
      <w:jc w:val="right"/>
    </w:pPr>
  </w:style>
  <w:style w:type="character" w:customStyle="1" w:styleId="a4">
    <w:name w:val="ヘッダー (文字)"/>
    <w:link w:val="a3"/>
    <w:rsid w:val="007851C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7851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51C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　第　　　　　　号</vt:lpstr>
      <vt:lpstr>高　第　　　　　　号</vt:lpstr>
    </vt:vector>
  </TitlesOfParts>
  <Company>関市役所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　第　　　　　　号</dc:title>
  <dc:subject/>
  <dc:creator>119006</dc:creator>
  <cp:keywords/>
  <cp:lastModifiedBy>安八郡広域連合</cp:lastModifiedBy>
  <cp:revision>3</cp:revision>
  <cp:lastPrinted>2008-10-01T02:46:00Z</cp:lastPrinted>
  <dcterms:created xsi:type="dcterms:W3CDTF">2019-02-17T09:19:00Z</dcterms:created>
  <dcterms:modified xsi:type="dcterms:W3CDTF">2019-02-17T09:22:00Z</dcterms:modified>
</cp:coreProperties>
</file>